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451" w:rsidRDefault="00150B01" w:rsidP="007B7451">
      <w:pPr>
        <w:rPr>
          <w:rFonts w:ascii="Arial" w:eastAsia="Arial" w:hAnsi="Arial" w:cs="Arial"/>
          <w:b/>
          <w:bCs/>
          <w:sz w:val="36"/>
          <w:szCs w:val="36"/>
        </w:rPr>
      </w:pPr>
      <w:bookmarkStart w:id="0" w:name="_GoBack"/>
      <w:bookmarkEnd w:id="0"/>
      <w:r>
        <w:rPr>
          <w:rFonts w:ascii="Arial" w:eastAsia="Arial" w:hAnsi="Arial" w:cs="Arial"/>
          <w:b/>
          <w:bCs/>
          <w:sz w:val="36"/>
          <w:szCs w:val="36"/>
        </w:rPr>
        <w:t>Kioskschema för XX</w:t>
      </w:r>
      <w:r w:rsidR="00923ACA">
        <w:rPr>
          <w:rFonts w:ascii="Arial" w:eastAsia="Arial" w:hAnsi="Arial" w:cs="Arial"/>
          <w:b/>
          <w:bCs/>
          <w:sz w:val="36"/>
          <w:szCs w:val="36"/>
        </w:rPr>
        <w:t xml:space="preserve"> </w:t>
      </w:r>
      <w:r w:rsidR="00A20895">
        <w:rPr>
          <w:rFonts w:ascii="Arial" w:eastAsia="Arial" w:hAnsi="Arial" w:cs="Arial"/>
          <w:b/>
          <w:bCs/>
          <w:sz w:val="36"/>
          <w:szCs w:val="36"/>
        </w:rPr>
        <w:t>vår 2019</w:t>
      </w:r>
      <w:r w:rsidR="00923ACA">
        <w:rPr>
          <w:rFonts w:ascii="Arial" w:eastAsia="Arial" w:hAnsi="Arial" w:cs="Arial"/>
          <w:b/>
          <w:bCs/>
          <w:sz w:val="36"/>
          <w:szCs w:val="36"/>
        </w:rPr>
        <w:t>.</w:t>
      </w:r>
    </w:p>
    <w:p w:rsidR="00923ACA" w:rsidRPr="007B7451" w:rsidRDefault="00923ACA" w:rsidP="007B7451">
      <w:pPr>
        <w:pStyle w:val="Ingetavstnd"/>
        <w:rPr>
          <w:rFonts w:ascii="Arial" w:eastAsia="Arial" w:hAnsi="Arial" w:cs="Arial"/>
          <w:b/>
          <w:bCs/>
          <w:sz w:val="36"/>
          <w:szCs w:val="36"/>
        </w:rPr>
      </w:pPr>
      <w:r>
        <w:t xml:space="preserve">Den som har första passet hämtar nycklar och kassa, den som har sista passet lämnar hos: </w:t>
      </w:r>
    </w:p>
    <w:p w:rsidR="00923ACA" w:rsidRDefault="00923ACA" w:rsidP="007B7451">
      <w:pPr>
        <w:pStyle w:val="Ingetavstnd"/>
      </w:pPr>
      <w:r>
        <w:t>Tomas Krona 0738-306 090, 046-77 57 63. Absalons v.7,</w:t>
      </w:r>
      <w:r w:rsidR="00F452B6">
        <w:t xml:space="preserve"> Dösjebro.</w:t>
      </w:r>
      <w:r w:rsidR="00F452B6">
        <w:br/>
        <w:t>Den som ansvarar</w:t>
      </w:r>
      <w:r w:rsidR="003D0391">
        <w:t xml:space="preserve"> över nycklarna</w:t>
      </w:r>
      <w:r w:rsidR="00F452B6">
        <w:t xml:space="preserve"> lämna</w:t>
      </w:r>
      <w:r w:rsidR="003D0391">
        <w:t xml:space="preserve">r dessa </w:t>
      </w:r>
      <w:r w:rsidR="00F452B6">
        <w:t>vidare/ta kontakt med nästa på listan!</w:t>
      </w:r>
    </w:p>
    <w:p w:rsidR="00923ACA" w:rsidRDefault="00F452B6" w:rsidP="007B7451">
      <w:pPr>
        <w:pStyle w:val="Ingetavstnd"/>
      </w:pPr>
      <w:r>
        <w:t>Kontaktuppgifter finns på laget.se</w:t>
      </w:r>
    </w:p>
    <w:p w:rsidR="00BF7736" w:rsidRDefault="00BF7736" w:rsidP="008F6CDA">
      <w:pPr>
        <w:pStyle w:val="Ingetavstnd"/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492"/>
        <w:gridCol w:w="2786"/>
        <w:gridCol w:w="2668"/>
        <w:gridCol w:w="2625"/>
      </w:tblGrid>
      <w:tr w:rsidR="009C1418" w:rsidTr="009A26F9">
        <w:tc>
          <w:tcPr>
            <w:tcW w:w="1505" w:type="dxa"/>
          </w:tcPr>
          <w:p w:rsidR="00BF7736" w:rsidRPr="002A4AD0" w:rsidRDefault="00150B01" w:rsidP="00066392">
            <w:pPr>
              <w:rPr>
                <w:b/>
              </w:rPr>
            </w:pPr>
            <w:r>
              <w:rPr>
                <w:b/>
              </w:rPr>
              <w:t>Vecka XX</w:t>
            </w:r>
          </w:p>
        </w:tc>
        <w:tc>
          <w:tcPr>
            <w:tcW w:w="2856" w:type="dxa"/>
          </w:tcPr>
          <w:p w:rsidR="00BF7736" w:rsidRDefault="00BF7736" w:rsidP="00066392"/>
        </w:tc>
        <w:tc>
          <w:tcPr>
            <w:tcW w:w="2730" w:type="dxa"/>
          </w:tcPr>
          <w:p w:rsidR="00BF7736" w:rsidRPr="007B7451" w:rsidRDefault="003D0391" w:rsidP="00066392">
            <w:pPr>
              <w:rPr>
                <w:b/>
              </w:rPr>
            </w:pPr>
            <w:r w:rsidRPr="007B7451">
              <w:rPr>
                <w:b/>
                <w:highlight w:val="lightGray"/>
              </w:rPr>
              <w:t>Ansvarig för nyckel!</w:t>
            </w:r>
          </w:p>
        </w:tc>
        <w:tc>
          <w:tcPr>
            <w:tcW w:w="2706" w:type="dxa"/>
          </w:tcPr>
          <w:p w:rsidR="00BF7736" w:rsidRDefault="00BF7736" w:rsidP="00066392"/>
        </w:tc>
      </w:tr>
      <w:tr w:rsidR="009C1418" w:rsidRPr="005A7CF9" w:rsidTr="009A26F9">
        <w:tc>
          <w:tcPr>
            <w:tcW w:w="1505" w:type="dxa"/>
          </w:tcPr>
          <w:p w:rsidR="00BF7736" w:rsidRDefault="00EC0A6D" w:rsidP="00A20895"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Måndag </w:t>
            </w:r>
            <w:r w:rsidR="00150B0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XX</w:t>
            </w:r>
          </w:p>
        </w:tc>
        <w:tc>
          <w:tcPr>
            <w:tcW w:w="2856" w:type="dxa"/>
          </w:tcPr>
          <w:p w:rsidR="00BF7736" w:rsidRDefault="00A20895" w:rsidP="00D724F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Träning </w:t>
            </w:r>
          </w:p>
          <w:p w:rsidR="00A20895" w:rsidRPr="005A7CF9" w:rsidRDefault="00A20895" w:rsidP="00D724F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17.30-ca 20.00</w:t>
            </w:r>
          </w:p>
        </w:tc>
        <w:tc>
          <w:tcPr>
            <w:tcW w:w="2730" w:type="dxa"/>
          </w:tcPr>
          <w:p w:rsidR="00675C8A" w:rsidRPr="005A7CF9" w:rsidRDefault="00150B01" w:rsidP="00066392">
            <w:pPr>
              <w:rPr>
                <w:lang w:val="en-US"/>
              </w:rPr>
            </w:pPr>
            <w:r>
              <w:rPr>
                <w:lang w:val="en-US"/>
              </w:rPr>
              <w:t>XX</w:t>
            </w:r>
          </w:p>
        </w:tc>
        <w:tc>
          <w:tcPr>
            <w:tcW w:w="2706" w:type="dxa"/>
          </w:tcPr>
          <w:p w:rsidR="00BC6144" w:rsidRPr="005A7CF9" w:rsidRDefault="00BC6144" w:rsidP="00066392">
            <w:pPr>
              <w:rPr>
                <w:lang w:val="en-US"/>
              </w:rPr>
            </w:pPr>
          </w:p>
        </w:tc>
      </w:tr>
      <w:tr w:rsidR="00506E91" w:rsidTr="009A26F9">
        <w:tc>
          <w:tcPr>
            <w:tcW w:w="1505" w:type="dxa"/>
          </w:tcPr>
          <w:p w:rsidR="00506E91" w:rsidRDefault="00506E91" w:rsidP="00A20895"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Tisdag </w:t>
            </w:r>
            <w:r w:rsidR="00DD02AD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 </w:t>
            </w:r>
            <w:r w:rsidR="00150B0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XX</w:t>
            </w:r>
          </w:p>
        </w:tc>
        <w:tc>
          <w:tcPr>
            <w:tcW w:w="2856" w:type="dxa"/>
          </w:tcPr>
          <w:p w:rsidR="00150B01" w:rsidRDefault="001268C5" w:rsidP="00A20895">
            <w:pPr>
              <w:rPr>
                <w:b/>
              </w:rPr>
            </w:pPr>
            <w:r w:rsidRPr="009C1418">
              <w:rPr>
                <w:b/>
              </w:rPr>
              <w:t>Träning</w:t>
            </w:r>
            <w:r>
              <w:rPr>
                <w:b/>
              </w:rPr>
              <w:t xml:space="preserve">        </w:t>
            </w:r>
            <w:r w:rsidR="00A20895">
              <w:rPr>
                <w:b/>
              </w:rPr>
              <w:t xml:space="preserve">                 </w:t>
            </w:r>
          </w:p>
          <w:p w:rsidR="00E94E6E" w:rsidRPr="00150B01" w:rsidRDefault="00A20895" w:rsidP="00A20895">
            <w:pPr>
              <w:rPr>
                <w:b/>
              </w:rPr>
            </w:pPr>
            <w:r>
              <w:rPr>
                <w:b/>
              </w:rPr>
              <w:t>17.30-ca 21.00</w:t>
            </w:r>
          </w:p>
        </w:tc>
        <w:tc>
          <w:tcPr>
            <w:tcW w:w="2730" w:type="dxa"/>
          </w:tcPr>
          <w:p w:rsidR="00506E91" w:rsidRDefault="00150B01" w:rsidP="00066392">
            <w:r>
              <w:t>XX</w:t>
            </w:r>
          </w:p>
        </w:tc>
        <w:tc>
          <w:tcPr>
            <w:tcW w:w="2706" w:type="dxa"/>
          </w:tcPr>
          <w:p w:rsidR="00506E91" w:rsidRDefault="00506E91" w:rsidP="00066392"/>
        </w:tc>
      </w:tr>
      <w:tr w:rsidR="00506E91" w:rsidTr="009A26F9">
        <w:tc>
          <w:tcPr>
            <w:tcW w:w="1505" w:type="dxa"/>
          </w:tcPr>
          <w:p w:rsidR="00506E91" w:rsidRDefault="005A7CF9" w:rsidP="00A20895"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Onsdag </w:t>
            </w:r>
            <w:r w:rsidR="00150B0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XX</w:t>
            </w:r>
          </w:p>
        </w:tc>
        <w:tc>
          <w:tcPr>
            <w:tcW w:w="2856" w:type="dxa"/>
          </w:tcPr>
          <w:p w:rsidR="00506E91" w:rsidRDefault="00A20895" w:rsidP="00FB3756">
            <w:pPr>
              <w:rPr>
                <w:b/>
              </w:rPr>
            </w:pPr>
            <w:r>
              <w:rPr>
                <w:b/>
              </w:rPr>
              <w:t>Träning</w:t>
            </w:r>
          </w:p>
          <w:p w:rsidR="00FB3756" w:rsidRPr="009C1418" w:rsidRDefault="00A20895" w:rsidP="00FB3756">
            <w:pPr>
              <w:rPr>
                <w:b/>
              </w:rPr>
            </w:pPr>
            <w:r>
              <w:rPr>
                <w:b/>
              </w:rPr>
              <w:t>17.30-ca 20</w:t>
            </w:r>
            <w:r w:rsidR="00FB3756">
              <w:rPr>
                <w:b/>
              </w:rPr>
              <w:t>.00</w:t>
            </w:r>
          </w:p>
        </w:tc>
        <w:tc>
          <w:tcPr>
            <w:tcW w:w="2730" w:type="dxa"/>
          </w:tcPr>
          <w:p w:rsidR="00506E91" w:rsidRDefault="00150B01" w:rsidP="00066392">
            <w:r>
              <w:t>XX</w:t>
            </w:r>
          </w:p>
        </w:tc>
        <w:tc>
          <w:tcPr>
            <w:tcW w:w="2706" w:type="dxa"/>
          </w:tcPr>
          <w:p w:rsidR="00506E91" w:rsidRDefault="00506E91" w:rsidP="00066392"/>
        </w:tc>
      </w:tr>
      <w:tr w:rsidR="00506E91" w:rsidTr="009A26F9">
        <w:tc>
          <w:tcPr>
            <w:tcW w:w="1505" w:type="dxa"/>
          </w:tcPr>
          <w:p w:rsidR="00506E91" w:rsidRDefault="00506E91" w:rsidP="00A20895">
            <w:r w:rsidRPr="00BE6A4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Torsdag </w:t>
            </w:r>
            <w:r w:rsidR="00150B0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XX</w:t>
            </w:r>
          </w:p>
        </w:tc>
        <w:tc>
          <w:tcPr>
            <w:tcW w:w="2856" w:type="dxa"/>
          </w:tcPr>
          <w:p w:rsidR="00506E91" w:rsidRDefault="00506E91" w:rsidP="00580FE3">
            <w:r w:rsidRPr="009C1418">
              <w:rPr>
                <w:b/>
              </w:rPr>
              <w:t>Träning</w:t>
            </w:r>
            <w:r>
              <w:rPr>
                <w:b/>
              </w:rPr>
              <w:t xml:space="preserve">                            17.30-</w:t>
            </w:r>
            <w:r w:rsidR="00580FE3">
              <w:rPr>
                <w:b/>
              </w:rPr>
              <w:t xml:space="preserve"> ca </w:t>
            </w:r>
            <w:r>
              <w:rPr>
                <w:b/>
              </w:rPr>
              <w:t>20.</w:t>
            </w:r>
            <w:r w:rsidR="00E94E6E">
              <w:rPr>
                <w:b/>
              </w:rPr>
              <w:t>00</w:t>
            </w:r>
          </w:p>
        </w:tc>
        <w:tc>
          <w:tcPr>
            <w:tcW w:w="2730" w:type="dxa"/>
          </w:tcPr>
          <w:p w:rsidR="00506E91" w:rsidRDefault="00150B01" w:rsidP="00066392">
            <w:r>
              <w:t>XX</w:t>
            </w:r>
          </w:p>
        </w:tc>
        <w:tc>
          <w:tcPr>
            <w:tcW w:w="2706" w:type="dxa"/>
          </w:tcPr>
          <w:p w:rsidR="00506E91" w:rsidRDefault="00506E91" w:rsidP="00066392"/>
        </w:tc>
      </w:tr>
      <w:tr w:rsidR="00506E91" w:rsidRPr="00E94E6E" w:rsidTr="009A26F9">
        <w:tc>
          <w:tcPr>
            <w:tcW w:w="1505" w:type="dxa"/>
            <w:tcBorders>
              <w:bottom w:val="single" w:sz="4" w:space="0" w:color="000000" w:themeColor="text1"/>
            </w:tcBorders>
          </w:tcPr>
          <w:p w:rsidR="00506E91" w:rsidRDefault="00506E91" w:rsidP="00A20895">
            <w:r w:rsidRPr="00150B01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Fredag </w:t>
            </w:r>
            <w:r w:rsidR="005A7CF9" w:rsidRPr="00150B01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 </w:t>
            </w:r>
            <w:r w:rsidR="00150B01" w:rsidRPr="00150B01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XX</w:t>
            </w:r>
          </w:p>
        </w:tc>
        <w:tc>
          <w:tcPr>
            <w:tcW w:w="2856" w:type="dxa"/>
          </w:tcPr>
          <w:p w:rsidR="00150B01" w:rsidRPr="00150B01" w:rsidRDefault="00150B01" w:rsidP="005A7CF9">
            <w:pPr>
              <w:rPr>
                <w:b/>
                <w:color w:val="000000" w:themeColor="text1"/>
                <w:lang w:val="en-US"/>
              </w:rPr>
            </w:pPr>
            <w:r w:rsidRPr="00150B01">
              <w:rPr>
                <w:b/>
                <w:color w:val="000000" w:themeColor="text1"/>
                <w:lang w:val="en-US"/>
              </w:rPr>
              <w:t xml:space="preserve">Träning </w:t>
            </w:r>
          </w:p>
          <w:p w:rsidR="00506E91" w:rsidRPr="00506E91" w:rsidRDefault="00150B01" w:rsidP="005A7CF9">
            <w:pPr>
              <w:rPr>
                <w:b/>
                <w:lang w:val="en-US"/>
              </w:rPr>
            </w:pPr>
            <w:r w:rsidRPr="00150B01">
              <w:rPr>
                <w:b/>
                <w:color w:val="000000" w:themeColor="text1"/>
                <w:lang w:val="en-US"/>
              </w:rPr>
              <w:t>17.30- ca 20.00</w:t>
            </w:r>
          </w:p>
        </w:tc>
        <w:tc>
          <w:tcPr>
            <w:tcW w:w="2730" w:type="dxa"/>
          </w:tcPr>
          <w:p w:rsidR="00506E91" w:rsidRPr="00506E91" w:rsidRDefault="00150B01" w:rsidP="00066392">
            <w:pPr>
              <w:rPr>
                <w:lang w:val="en-US"/>
              </w:rPr>
            </w:pPr>
            <w:r>
              <w:rPr>
                <w:lang w:val="en-US"/>
              </w:rPr>
              <w:t>XX</w:t>
            </w:r>
          </w:p>
        </w:tc>
        <w:tc>
          <w:tcPr>
            <w:tcW w:w="2706" w:type="dxa"/>
          </w:tcPr>
          <w:p w:rsidR="000B35FF" w:rsidRPr="00506E91" w:rsidRDefault="000B35FF" w:rsidP="00066392">
            <w:pPr>
              <w:rPr>
                <w:lang w:val="en-US"/>
              </w:rPr>
            </w:pPr>
          </w:p>
        </w:tc>
      </w:tr>
      <w:tr w:rsidR="00F163FB" w:rsidRPr="00BC6144" w:rsidTr="009A26F9">
        <w:tc>
          <w:tcPr>
            <w:tcW w:w="1505" w:type="dxa"/>
            <w:tcBorders>
              <w:bottom w:val="single" w:sz="4" w:space="0" w:color="auto"/>
            </w:tcBorders>
          </w:tcPr>
          <w:p w:rsidR="00F163FB" w:rsidRPr="00E94E6E" w:rsidRDefault="00F163FB" w:rsidP="00A20895">
            <w:pPr>
              <w:rPr>
                <w:rFonts w:eastAsia="Arial" w:cs="Arial"/>
                <w:b/>
                <w:bCs/>
                <w:lang w:val="en-US"/>
              </w:rPr>
            </w:pPr>
            <w:r w:rsidRPr="00E94E6E"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 xml:space="preserve">Lördag </w:t>
            </w:r>
            <w:r w:rsidR="005A7CF9" w:rsidRPr="00E94E6E"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 xml:space="preserve">  </w:t>
            </w:r>
            <w:r w:rsidR="00150B01"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XX</w:t>
            </w:r>
          </w:p>
        </w:tc>
        <w:tc>
          <w:tcPr>
            <w:tcW w:w="2856" w:type="dxa"/>
          </w:tcPr>
          <w:p w:rsidR="00F163FB" w:rsidRDefault="00F163FB" w:rsidP="00066392">
            <w:pPr>
              <w:rPr>
                <w:b/>
                <w:lang w:val="en-US"/>
              </w:rPr>
            </w:pPr>
            <w:r w:rsidRPr="00506E91">
              <w:rPr>
                <w:b/>
                <w:lang w:val="en-US"/>
              </w:rPr>
              <w:t>M</w:t>
            </w:r>
            <w:r w:rsidR="00C80330">
              <w:rPr>
                <w:b/>
                <w:lang w:val="en-US"/>
              </w:rPr>
              <w:t xml:space="preserve">atch </w:t>
            </w:r>
            <w:r w:rsidR="00150B01">
              <w:rPr>
                <w:b/>
                <w:lang w:val="en-US"/>
              </w:rPr>
              <w:t>XX, start XX</w:t>
            </w:r>
          </w:p>
          <w:p w:rsidR="00940271" w:rsidRDefault="00C80330" w:rsidP="0006639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Match </w:t>
            </w:r>
            <w:r w:rsidR="00150B01">
              <w:rPr>
                <w:b/>
                <w:lang w:val="en-US"/>
              </w:rPr>
              <w:t>XX, start XX</w:t>
            </w:r>
          </w:p>
          <w:p w:rsidR="00940271" w:rsidRDefault="00150B01" w:rsidP="0006639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Match XX, start XX</w:t>
            </w:r>
          </w:p>
          <w:p w:rsidR="00940271" w:rsidRDefault="00150B01" w:rsidP="0006639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Match XX, start XX</w:t>
            </w:r>
          </w:p>
          <w:p w:rsidR="009A26F9" w:rsidRPr="00A47617" w:rsidRDefault="009A26F9" w:rsidP="00943911">
            <w:pPr>
              <w:rPr>
                <w:b/>
                <w:lang w:val="en-US"/>
              </w:rPr>
            </w:pPr>
          </w:p>
        </w:tc>
        <w:tc>
          <w:tcPr>
            <w:tcW w:w="2730" w:type="dxa"/>
          </w:tcPr>
          <w:p w:rsidR="00B23F20" w:rsidRPr="00B23F20" w:rsidRDefault="00150B01" w:rsidP="00150B01">
            <w:r>
              <w:t>XX</w:t>
            </w:r>
          </w:p>
        </w:tc>
        <w:tc>
          <w:tcPr>
            <w:tcW w:w="2706" w:type="dxa"/>
          </w:tcPr>
          <w:p w:rsidR="005C2EA6" w:rsidRPr="00023D16" w:rsidRDefault="00150B01" w:rsidP="00023D16">
            <w:r>
              <w:t>XX</w:t>
            </w:r>
          </w:p>
        </w:tc>
      </w:tr>
      <w:tr w:rsidR="00DD02AD" w:rsidRPr="00C80330" w:rsidTr="009A26F9">
        <w:tc>
          <w:tcPr>
            <w:tcW w:w="1505" w:type="dxa"/>
          </w:tcPr>
          <w:p w:rsidR="00DD02AD" w:rsidRPr="00B23F20" w:rsidRDefault="00DD02AD" w:rsidP="00A20895"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Söndag  </w:t>
            </w:r>
            <w:r w:rsidR="00150B0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XX</w:t>
            </w:r>
          </w:p>
        </w:tc>
        <w:tc>
          <w:tcPr>
            <w:tcW w:w="2856" w:type="dxa"/>
          </w:tcPr>
          <w:p w:rsidR="00DD02AD" w:rsidRPr="009A26F9" w:rsidRDefault="00C80330" w:rsidP="004A6A7B">
            <w:pPr>
              <w:rPr>
                <w:b/>
                <w:lang w:val="en-US"/>
              </w:rPr>
            </w:pPr>
            <w:r w:rsidRPr="009A26F9">
              <w:rPr>
                <w:b/>
                <w:lang w:val="en-US"/>
              </w:rPr>
              <w:t xml:space="preserve">Match </w:t>
            </w:r>
            <w:r w:rsidR="00150B01">
              <w:rPr>
                <w:b/>
                <w:lang w:val="en-US"/>
              </w:rPr>
              <w:t>XX, start XX</w:t>
            </w:r>
          </w:p>
          <w:p w:rsidR="00DD02AD" w:rsidRPr="009E7922" w:rsidRDefault="00940271" w:rsidP="00F05D44">
            <w:pPr>
              <w:rPr>
                <w:b/>
                <w:lang w:val="en-US"/>
              </w:rPr>
            </w:pPr>
            <w:r w:rsidRPr="009E7922">
              <w:rPr>
                <w:b/>
                <w:lang w:val="en-US"/>
              </w:rPr>
              <w:t>Mat</w:t>
            </w:r>
            <w:r w:rsidR="00C80330" w:rsidRPr="009E7922">
              <w:rPr>
                <w:b/>
                <w:lang w:val="en-US"/>
              </w:rPr>
              <w:t>c</w:t>
            </w:r>
            <w:r w:rsidR="00150B01">
              <w:rPr>
                <w:b/>
                <w:lang w:val="en-US"/>
              </w:rPr>
              <w:t>h XX, start XX</w:t>
            </w:r>
          </w:p>
          <w:p w:rsidR="009A26F9" w:rsidRPr="00150B01" w:rsidRDefault="00150B01" w:rsidP="00150B0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Match XX, start XX</w:t>
            </w:r>
          </w:p>
        </w:tc>
        <w:tc>
          <w:tcPr>
            <w:tcW w:w="2730" w:type="dxa"/>
          </w:tcPr>
          <w:p w:rsidR="00DD02AD" w:rsidRDefault="00DD02AD" w:rsidP="00580FE3"/>
          <w:p w:rsidR="009A26F9" w:rsidRDefault="00150B01" w:rsidP="00580FE3">
            <w:r>
              <w:t>XX</w:t>
            </w:r>
          </w:p>
          <w:p w:rsidR="009A26F9" w:rsidRDefault="009A26F9" w:rsidP="00580FE3"/>
          <w:p w:rsidR="009A26F9" w:rsidRDefault="009A26F9" w:rsidP="00580FE3"/>
          <w:p w:rsidR="00C903DA" w:rsidRDefault="00C903DA" w:rsidP="00580FE3"/>
          <w:p w:rsidR="00C903DA" w:rsidRPr="009A26F9" w:rsidRDefault="00C903DA" w:rsidP="00580FE3"/>
        </w:tc>
        <w:tc>
          <w:tcPr>
            <w:tcW w:w="2706" w:type="dxa"/>
          </w:tcPr>
          <w:p w:rsidR="00DD02AD" w:rsidRDefault="00DD02AD" w:rsidP="00066392"/>
          <w:p w:rsidR="00C903DA" w:rsidRPr="009A26F9" w:rsidRDefault="00150B01" w:rsidP="00150B01">
            <w:r>
              <w:t>XX</w:t>
            </w:r>
          </w:p>
        </w:tc>
      </w:tr>
      <w:tr w:rsidR="00DD02AD" w:rsidTr="009A26F9">
        <w:tc>
          <w:tcPr>
            <w:tcW w:w="1505" w:type="dxa"/>
          </w:tcPr>
          <w:p w:rsidR="00DD02AD" w:rsidRPr="009A26F9" w:rsidRDefault="00DD02AD" w:rsidP="00506E91"/>
        </w:tc>
        <w:tc>
          <w:tcPr>
            <w:tcW w:w="2856" w:type="dxa"/>
          </w:tcPr>
          <w:p w:rsidR="00C903DA" w:rsidRPr="003D0391" w:rsidRDefault="00C903DA" w:rsidP="00066392">
            <w:pPr>
              <w:rPr>
                <w:b/>
              </w:rPr>
            </w:pPr>
          </w:p>
        </w:tc>
        <w:tc>
          <w:tcPr>
            <w:tcW w:w="2730" w:type="dxa"/>
          </w:tcPr>
          <w:p w:rsidR="00023D16" w:rsidRDefault="00023D16" w:rsidP="00066392"/>
        </w:tc>
        <w:tc>
          <w:tcPr>
            <w:tcW w:w="2706" w:type="dxa"/>
          </w:tcPr>
          <w:p w:rsidR="00DD02AD" w:rsidRDefault="00DD02AD" w:rsidP="00066392"/>
        </w:tc>
      </w:tr>
      <w:tr w:rsidR="007B7451" w:rsidTr="009A26F9">
        <w:tc>
          <w:tcPr>
            <w:tcW w:w="1505" w:type="dxa"/>
          </w:tcPr>
          <w:p w:rsidR="007B7451" w:rsidRDefault="007B7451" w:rsidP="003D0391"/>
        </w:tc>
        <w:tc>
          <w:tcPr>
            <w:tcW w:w="2856" w:type="dxa"/>
          </w:tcPr>
          <w:p w:rsidR="007B7451" w:rsidRPr="003D0391" w:rsidRDefault="007B7451" w:rsidP="003D0391">
            <w:pPr>
              <w:rPr>
                <w:b/>
                <w:highlight w:val="red"/>
              </w:rPr>
            </w:pPr>
          </w:p>
        </w:tc>
        <w:tc>
          <w:tcPr>
            <w:tcW w:w="2730" w:type="dxa"/>
          </w:tcPr>
          <w:p w:rsidR="007B7451" w:rsidRDefault="007B7451" w:rsidP="003D0391"/>
        </w:tc>
        <w:tc>
          <w:tcPr>
            <w:tcW w:w="2706" w:type="dxa"/>
          </w:tcPr>
          <w:p w:rsidR="007B7451" w:rsidRDefault="007B7451" w:rsidP="003D0391"/>
        </w:tc>
      </w:tr>
      <w:tr w:rsidR="007B7451" w:rsidRPr="00BC6144" w:rsidTr="009A26F9">
        <w:tc>
          <w:tcPr>
            <w:tcW w:w="1505" w:type="dxa"/>
          </w:tcPr>
          <w:p w:rsidR="007B7451" w:rsidRDefault="007B7451" w:rsidP="003D0391"/>
        </w:tc>
        <w:tc>
          <w:tcPr>
            <w:tcW w:w="2856" w:type="dxa"/>
          </w:tcPr>
          <w:p w:rsidR="007B7451" w:rsidRPr="009A26F9" w:rsidRDefault="007B7451" w:rsidP="003D0391">
            <w:pPr>
              <w:rPr>
                <w:b/>
                <w:highlight w:val="red"/>
              </w:rPr>
            </w:pPr>
          </w:p>
        </w:tc>
        <w:tc>
          <w:tcPr>
            <w:tcW w:w="2730" w:type="dxa"/>
          </w:tcPr>
          <w:p w:rsidR="007B7451" w:rsidRPr="009A26F9" w:rsidRDefault="007B7451" w:rsidP="003D0391"/>
        </w:tc>
        <w:tc>
          <w:tcPr>
            <w:tcW w:w="2706" w:type="dxa"/>
          </w:tcPr>
          <w:p w:rsidR="007B7451" w:rsidRPr="009A26F9" w:rsidRDefault="007B7451" w:rsidP="003D0391"/>
        </w:tc>
      </w:tr>
      <w:tr w:rsidR="007B7451" w:rsidTr="009A26F9">
        <w:tc>
          <w:tcPr>
            <w:tcW w:w="1505" w:type="dxa"/>
          </w:tcPr>
          <w:p w:rsidR="007B7451" w:rsidRDefault="007B7451" w:rsidP="003D0391"/>
        </w:tc>
        <w:tc>
          <w:tcPr>
            <w:tcW w:w="2856" w:type="dxa"/>
          </w:tcPr>
          <w:p w:rsidR="007B7451" w:rsidRDefault="007B7451" w:rsidP="003D0391"/>
        </w:tc>
        <w:tc>
          <w:tcPr>
            <w:tcW w:w="2730" w:type="dxa"/>
          </w:tcPr>
          <w:p w:rsidR="007B7451" w:rsidRDefault="007B7451" w:rsidP="003D0391"/>
        </w:tc>
        <w:tc>
          <w:tcPr>
            <w:tcW w:w="2706" w:type="dxa"/>
          </w:tcPr>
          <w:p w:rsidR="007B7451" w:rsidRDefault="007B7451" w:rsidP="003D0391"/>
        </w:tc>
      </w:tr>
    </w:tbl>
    <w:p w:rsidR="00923ACA" w:rsidRDefault="00923ACA" w:rsidP="00BF7736">
      <w:pPr>
        <w:spacing w:after="0"/>
        <w:rPr>
          <w:rFonts w:ascii="Arial" w:eastAsia="Arial" w:hAnsi="Arial" w:cs="Arial"/>
          <w:b/>
        </w:rPr>
      </w:pPr>
    </w:p>
    <w:p w:rsidR="00BF7736" w:rsidRPr="008F6CDA" w:rsidRDefault="00BF7736" w:rsidP="00BF7736">
      <w:pPr>
        <w:spacing w:after="0"/>
        <w:rPr>
          <w:rFonts w:ascii="Arial" w:hAnsi="Arial" w:cs="Arial"/>
          <w:b/>
        </w:rPr>
      </w:pPr>
      <w:r w:rsidRPr="008F6CDA">
        <w:rPr>
          <w:rFonts w:ascii="Arial" w:eastAsia="Arial" w:hAnsi="Arial" w:cs="Arial"/>
          <w:b/>
        </w:rPr>
        <w:t xml:space="preserve">Om ni inte har möjlighet att </w:t>
      </w:r>
      <w:r w:rsidR="00EF73B6">
        <w:rPr>
          <w:rFonts w:ascii="Arial" w:eastAsia="Arial" w:hAnsi="Arial" w:cs="Arial"/>
          <w:b/>
        </w:rPr>
        <w:t xml:space="preserve">stå i kiosken på utsatt pass </w:t>
      </w:r>
      <w:r w:rsidRPr="008F6CDA">
        <w:rPr>
          <w:rFonts w:ascii="Arial" w:eastAsia="Arial" w:hAnsi="Arial" w:cs="Arial"/>
          <w:b/>
        </w:rPr>
        <w:t xml:space="preserve">måste </w:t>
      </w:r>
      <w:r w:rsidRPr="008F6CDA">
        <w:rPr>
          <w:rFonts w:ascii="Arial" w:eastAsia="Arial" w:hAnsi="Arial" w:cs="Arial"/>
          <w:b/>
          <w:u w:val="single"/>
        </w:rPr>
        <w:t>ni själva</w:t>
      </w:r>
      <w:r w:rsidR="00E32B7D" w:rsidRPr="008F6CDA">
        <w:rPr>
          <w:rFonts w:ascii="Arial" w:eastAsia="Arial" w:hAnsi="Arial" w:cs="Arial"/>
          <w:b/>
        </w:rPr>
        <w:t xml:space="preserve"> hitta någon att byta med, denna kontakt sköter ni själva. Kontaktuppgifter finns på laget.se</w:t>
      </w:r>
    </w:p>
    <w:p w:rsidR="00E32B7D" w:rsidRDefault="008F6CDA" w:rsidP="00BF7736">
      <w:pPr>
        <w:spacing w:after="0"/>
      </w:pPr>
      <w:r w:rsidRPr="003D0391">
        <w:t>Kiosken</w:t>
      </w:r>
      <w:r w:rsidR="00E32B7D" w:rsidRPr="003D0391">
        <w:t xml:space="preserve"> skall vara bemannad </w:t>
      </w:r>
      <w:r w:rsidR="00897472">
        <w:t xml:space="preserve">ca </w:t>
      </w:r>
      <w:r w:rsidR="00923ACA" w:rsidRPr="003D0391">
        <w:t xml:space="preserve">1 </w:t>
      </w:r>
      <w:r w:rsidR="003D0391" w:rsidRPr="003D0391">
        <w:t>timme innan</w:t>
      </w:r>
      <w:r w:rsidR="00E32B7D" w:rsidRPr="003D0391">
        <w:t xml:space="preserve"> matchstart. Tiden för stängning är flexibel, är där inget folk så är det helt ok att stänga. Under träningskvällar skall kiosken vara</w:t>
      </w:r>
      <w:r w:rsidR="00897472">
        <w:t xml:space="preserve"> öppen under ungdomsträningarna.</w:t>
      </w:r>
    </w:p>
    <w:p w:rsidR="00897472" w:rsidRDefault="00897472" w:rsidP="00BF7736">
      <w:pPr>
        <w:spacing w:after="0"/>
      </w:pPr>
      <w:r>
        <w:t>Under senior dam och herr skall det grillas hamburgare, grillar finns i förrådet på baksidan. Alla pass hjälps åt att förbereda, grilla och städa undan.</w:t>
      </w:r>
      <w:r w:rsidR="007B7451">
        <w:t xml:space="preserve"> Första passet som har grillning ser till att där finns grönsaker. Annars köp detta hos Handlar´n.</w:t>
      </w:r>
    </w:p>
    <w:p w:rsidR="00897472" w:rsidRPr="00897472" w:rsidRDefault="00897472" w:rsidP="00BF7736">
      <w:pPr>
        <w:spacing w:after="0"/>
        <w:rPr>
          <w:b/>
        </w:rPr>
      </w:pPr>
      <w:r w:rsidRPr="00897472">
        <w:rPr>
          <w:b/>
        </w:rPr>
        <w:t>LÄS IGENOM KIOSKRUTINERNA UNDER DOKUMENT PÅ laget.se</w:t>
      </w:r>
    </w:p>
    <w:p w:rsidR="008F6CDA" w:rsidRPr="003D0391" w:rsidRDefault="00040D66" w:rsidP="00BF7736">
      <w:pPr>
        <w:spacing w:after="0"/>
      </w:pPr>
      <w:r w:rsidRPr="003D0391">
        <w:t>G</w:t>
      </w:r>
      <w:r w:rsidR="008F6CDA" w:rsidRPr="003D0391">
        <w:t>ästande</w:t>
      </w:r>
      <w:r w:rsidR="00897472">
        <w:t xml:space="preserve"> och våra egna</w:t>
      </w:r>
      <w:r w:rsidR="008F6CDA" w:rsidRPr="003D0391">
        <w:t xml:space="preserve"> ledare kan bjudas på kaffe.</w:t>
      </w:r>
    </w:p>
    <w:p w:rsidR="003D0391" w:rsidRPr="003D0391" w:rsidRDefault="003D0391" w:rsidP="00BF7736">
      <w:pPr>
        <w:spacing w:after="0"/>
      </w:pPr>
      <w:r>
        <w:t>Översyn av toaletter, fyll på papper och tvål. Behöver toaletterna städ</w:t>
      </w:r>
      <w:r w:rsidR="00897472">
        <w:t>as- kontakta hemmatränare.</w:t>
      </w:r>
    </w:p>
    <w:sectPr w:rsidR="003D0391" w:rsidRPr="003D0391" w:rsidSect="008F6CDA">
      <w:pgSz w:w="11906" w:h="16838"/>
      <w:pgMar w:top="1418" w:right="907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1A09" w:rsidRDefault="00041A09" w:rsidP="006203A3">
      <w:pPr>
        <w:spacing w:after="0" w:line="240" w:lineRule="auto"/>
      </w:pPr>
      <w:r>
        <w:separator/>
      </w:r>
    </w:p>
  </w:endnote>
  <w:endnote w:type="continuationSeparator" w:id="0">
    <w:p w:rsidR="00041A09" w:rsidRDefault="00041A09" w:rsidP="00620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1A09" w:rsidRDefault="00041A09" w:rsidP="006203A3">
      <w:pPr>
        <w:spacing w:after="0" w:line="240" w:lineRule="auto"/>
      </w:pPr>
      <w:r>
        <w:separator/>
      </w:r>
    </w:p>
  </w:footnote>
  <w:footnote w:type="continuationSeparator" w:id="0">
    <w:p w:rsidR="00041A09" w:rsidRDefault="00041A09" w:rsidP="006203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E63768"/>
    <w:multiLevelType w:val="hybridMultilevel"/>
    <w:tmpl w:val="81122CD4"/>
    <w:lvl w:ilvl="0" w:tplc="329E4FB0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736"/>
    <w:rsid w:val="00023D16"/>
    <w:rsid w:val="00030059"/>
    <w:rsid w:val="00035DBE"/>
    <w:rsid w:val="00040D66"/>
    <w:rsid w:val="00041A09"/>
    <w:rsid w:val="00091816"/>
    <w:rsid w:val="000B1A69"/>
    <w:rsid w:val="000B35FF"/>
    <w:rsid w:val="000B5414"/>
    <w:rsid w:val="000C39E7"/>
    <w:rsid w:val="001268C5"/>
    <w:rsid w:val="00150B01"/>
    <w:rsid w:val="0015140D"/>
    <w:rsid w:val="0016234B"/>
    <w:rsid w:val="00195FA6"/>
    <w:rsid w:val="00233E73"/>
    <w:rsid w:val="002914A2"/>
    <w:rsid w:val="002A4AD0"/>
    <w:rsid w:val="00300AA6"/>
    <w:rsid w:val="00303EF7"/>
    <w:rsid w:val="00392E2E"/>
    <w:rsid w:val="003D0391"/>
    <w:rsid w:val="004501D8"/>
    <w:rsid w:val="004A6A7B"/>
    <w:rsid w:val="00506E91"/>
    <w:rsid w:val="005712E9"/>
    <w:rsid w:val="00580FE3"/>
    <w:rsid w:val="005A7CF9"/>
    <w:rsid w:val="005C2EA6"/>
    <w:rsid w:val="006203A3"/>
    <w:rsid w:val="00675C8A"/>
    <w:rsid w:val="00697239"/>
    <w:rsid w:val="00697E5F"/>
    <w:rsid w:val="006A55F2"/>
    <w:rsid w:val="006D6E6E"/>
    <w:rsid w:val="00743B36"/>
    <w:rsid w:val="007B432F"/>
    <w:rsid w:val="007B663B"/>
    <w:rsid w:val="007B7451"/>
    <w:rsid w:val="00812590"/>
    <w:rsid w:val="00821CF3"/>
    <w:rsid w:val="00823C15"/>
    <w:rsid w:val="00861BF9"/>
    <w:rsid w:val="00897472"/>
    <w:rsid w:val="008C2B88"/>
    <w:rsid w:val="008D7ACC"/>
    <w:rsid w:val="008F6CDA"/>
    <w:rsid w:val="009042B6"/>
    <w:rsid w:val="009171AF"/>
    <w:rsid w:val="00923ACA"/>
    <w:rsid w:val="009322C3"/>
    <w:rsid w:val="00940271"/>
    <w:rsid w:val="009422D2"/>
    <w:rsid w:val="00943911"/>
    <w:rsid w:val="009640A5"/>
    <w:rsid w:val="009A26F9"/>
    <w:rsid w:val="009C1418"/>
    <w:rsid w:val="009E7922"/>
    <w:rsid w:val="009F2957"/>
    <w:rsid w:val="00A04671"/>
    <w:rsid w:val="00A20895"/>
    <w:rsid w:val="00A44B20"/>
    <w:rsid w:val="00A47617"/>
    <w:rsid w:val="00AB3B52"/>
    <w:rsid w:val="00AC7D83"/>
    <w:rsid w:val="00B04205"/>
    <w:rsid w:val="00B23F20"/>
    <w:rsid w:val="00BC6144"/>
    <w:rsid w:val="00BE6A4C"/>
    <w:rsid w:val="00BF7736"/>
    <w:rsid w:val="00C33F21"/>
    <w:rsid w:val="00C554A5"/>
    <w:rsid w:val="00C80330"/>
    <w:rsid w:val="00C903DA"/>
    <w:rsid w:val="00CC1651"/>
    <w:rsid w:val="00CC3E0B"/>
    <w:rsid w:val="00D37F92"/>
    <w:rsid w:val="00D724F1"/>
    <w:rsid w:val="00D82F70"/>
    <w:rsid w:val="00DD02AD"/>
    <w:rsid w:val="00DD0DA3"/>
    <w:rsid w:val="00E32B7D"/>
    <w:rsid w:val="00E94E6E"/>
    <w:rsid w:val="00EC0A6D"/>
    <w:rsid w:val="00EC0F24"/>
    <w:rsid w:val="00EF73B6"/>
    <w:rsid w:val="00F05D44"/>
    <w:rsid w:val="00F163FB"/>
    <w:rsid w:val="00F26F9A"/>
    <w:rsid w:val="00F452B6"/>
    <w:rsid w:val="00F84E33"/>
    <w:rsid w:val="00FB3756"/>
    <w:rsid w:val="00FB448D"/>
    <w:rsid w:val="00FD7C08"/>
    <w:rsid w:val="00FF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9A86ED-CCAC-4116-B0E2-FBD6F9DBC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773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BF77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EC0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C0A6D"/>
    <w:rPr>
      <w:rFonts w:ascii="Tahoma" w:hAnsi="Tahoma" w:cs="Tahoma"/>
      <w:sz w:val="16"/>
      <w:szCs w:val="16"/>
    </w:rPr>
  </w:style>
  <w:style w:type="paragraph" w:styleId="Ingetavstnd">
    <w:name w:val="No Spacing"/>
    <w:uiPriority w:val="1"/>
    <w:qFormat/>
    <w:rsid w:val="008F6CDA"/>
    <w:pPr>
      <w:spacing w:after="0" w:line="240" w:lineRule="auto"/>
    </w:pPr>
  </w:style>
  <w:style w:type="paragraph" w:styleId="Sidhuvud">
    <w:name w:val="header"/>
    <w:basedOn w:val="Normal"/>
    <w:link w:val="SidhuvudChar"/>
    <w:uiPriority w:val="99"/>
    <w:unhideWhenUsed/>
    <w:rsid w:val="006203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203A3"/>
  </w:style>
  <w:style w:type="paragraph" w:styleId="Sidfot">
    <w:name w:val="footer"/>
    <w:basedOn w:val="Normal"/>
    <w:link w:val="SidfotChar"/>
    <w:uiPriority w:val="99"/>
    <w:unhideWhenUsed/>
    <w:rsid w:val="006203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203A3"/>
  </w:style>
  <w:style w:type="paragraph" w:styleId="Liststycke">
    <w:name w:val="List Paragraph"/>
    <w:basedOn w:val="Normal"/>
    <w:uiPriority w:val="34"/>
    <w:qFormat/>
    <w:rsid w:val="00B23F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IT Gården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Annika Svegin</dc:creator>
  <cp:lastModifiedBy>Therese Hoveman</cp:lastModifiedBy>
  <cp:revision>2</cp:revision>
  <cp:lastPrinted>2016-08-30T08:09:00Z</cp:lastPrinted>
  <dcterms:created xsi:type="dcterms:W3CDTF">2019-04-05T06:12:00Z</dcterms:created>
  <dcterms:modified xsi:type="dcterms:W3CDTF">2019-04-05T06:12:00Z</dcterms:modified>
</cp:coreProperties>
</file>